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3" w:tblpY="481"/>
        <w:tblW w:w="7928" w:type="dxa"/>
        <w:tblLayout w:type="fixed"/>
        <w:tblLook w:val="04A0"/>
      </w:tblPr>
      <w:tblGrid>
        <w:gridCol w:w="497"/>
        <w:gridCol w:w="1001"/>
        <w:gridCol w:w="1476"/>
        <w:gridCol w:w="1238"/>
        <w:gridCol w:w="1143"/>
        <w:gridCol w:w="1334"/>
        <w:gridCol w:w="1239"/>
      </w:tblGrid>
      <w:tr w:rsidR="00512874" w:rsidRPr="00CC6D01" w:rsidTr="001E1BE8">
        <w:trPr>
          <w:trHeight w:val="34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pStyle w:val="NoSpacing"/>
              <w:rPr>
                <w:sz w:val="14"/>
                <w:szCs w:val="12"/>
              </w:rPr>
            </w:pPr>
            <w:r w:rsidRPr="00CC6D01">
              <w:rPr>
                <w:sz w:val="14"/>
                <w:szCs w:val="12"/>
              </w:rPr>
              <w:t xml:space="preserve">1) 18.08.2016 - KITS Engineering College, </w:t>
            </w:r>
            <w:proofErr w:type="spellStart"/>
            <w:r w:rsidRPr="00CC6D01">
              <w:rPr>
                <w:sz w:val="14"/>
                <w:szCs w:val="12"/>
              </w:rPr>
              <w:t>Ramachandrapuram</w:t>
            </w:r>
            <w:proofErr w:type="spellEnd"/>
            <w:r w:rsidRPr="00CC6D01">
              <w:rPr>
                <w:sz w:val="14"/>
                <w:szCs w:val="12"/>
              </w:rPr>
              <w:t xml:space="preserve">  at 9.00AM</w:t>
            </w:r>
          </w:p>
        </w:tc>
      </w:tr>
      <w:tr w:rsidR="007B48EC" w:rsidRPr="00CC6D01" w:rsidTr="001E1BE8">
        <w:trPr>
          <w:trHeight w:val="7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pStyle w:val="NoSpacing"/>
              <w:rPr>
                <w:sz w:val="14"/>
                <w:szCs w:val="12"/>
              </w:rPr>
            </w:pPr>
            <w:r w:rsidRPr="00CC6D01">
              <w:rPr>
                <w:sz w:val="14"/>
                <w:szCs w:val="12"/>
              </w:rPr>
              <w:t xml:space="preserve">2) 19.08.2016 - SKVT Degree College, Rajahmundry  AT  9.00 am </w:t>
            </w:r>
          </w:p>
          <w:p w:rsidR="00512874" w:rsidRPr="00CC6D01" w:rsidRDefault="00512874" w:rsidP="00512874">
            <w:pPr>
              <w:pStyle w:val="NoSpacing"/>
              <w:rPr>
                <w:sz w:val="14"/>
                <w:szCs w:val="12"/>
              </w:rPr>
            </w:pPr>
            <w:r w:rsidRPr="00CC6D01">
              <w:rPr>
                <w:sz w:val="14"/>
                <w:szCs w:val="12"/>
              </w:rPr>
              <w:t xml:space="preserve">              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2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Sl. 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Name of the Organization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Name of the Post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Qualification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AGE &amp; GENDER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Salary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Place of working</w:t>
            </w:r>
          </w:p>
        </w:tc>
      </w:tr>
      <w:tr w:rsidR="00B966B0" w:rsidRPr="00CC6D01" w:rsidTr="001E1BE8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HGS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Customer Support International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 xml:space="preserve">Any Graduation &amp; </w:t>
            </w:r>
            <w:proofErr w:type="spellStart"/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B.Tech</w:t>
            </w:r>
            <w:proofErr w:type="spellEnd"/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M/F Below - 28 Years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 xml:space="preserve">Rs.1.73Lacs </w:t>
            </w:r>
            <w:proofErr w:type="spellStart"/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p.a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Hyderabad/ Bangalore</w:t>
            </w:r>
          </w:p>
        </w:tc>
      </w:tr>
      <w:tr w:rsidR="00B966B0" w:rsidRPr="00CC6D01" w:rsidTr="001E1BE8">
        <w:trPr>
          <w:trHeight w:val="202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2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GENPACT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ACCOUNRTS &amp; FINANCE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 xml:space="preserve">ANY GRADUATION (B.COM, MBA, BBA, BCA, B.SC, B.TECH, B.PHARMACY) WITH  2014,2015,2016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M/F Below - 28 Years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RS.3.5 LACS PA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Hyderabad</w:t>
            </w:r>
          </w:p>
        </w:tc>
      </w:tr>
      <w:tr w:rsidR="00B966B0" w:rsidRPr="00CC6D01" w:rsidTr="001E1BE8">
        <w:trPr>
          <w:trHeight w:val="2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IT SUPPORT / TECHNICAL SUPPORT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RS.1.8 L TO 4 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2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CUSTOMER SUPPORT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RS.1.2L TO 4.5L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2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CHAT AND EMAIL PROCESS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RS.1.8L TO 3.5L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2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REGIONAL LANGUAGE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RS.1.2L TO 3.5L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23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SEMI TECHNICAL OR SALES SUPPORT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RS.1.4L TO 2.4L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20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BANKING PROCESS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RS.1.4L TO 3 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13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TELE SALES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  <w:r w:rsidRPr="00CC6D01"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  <w:t>RS.1.8L TO 4.5 L PA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874" w:rsidRPr="00CC6D01" w:rsidRDefault="00512874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  <w:tr w:rsidR="00B966B0" w:rsidRPr="00CC6D01" w:rsidTr="001E1BE8">
        <w:trPr>
          <w:trHeight w:val="13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0" w:rsidRPr="00CC6D01" w:rsidRDefault="00B966B0" w:rsidP="0051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2"/>
                <w:lang w:bidi="te-IN"/>
              </w:rPr>
            </w:pPr>
          </w:p>
        </w:tc>
      </w:tr>
    </w:tbl>
    <w:p w:rsidR="00CC6D01" w:rsidRDefault="00B966B0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bidi="te-IN"/>
        </w:rPr>
        <w:t xml:space="preserve">      </w:t>
      </w: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p w:rsidR="00CC6D01" w:rsidRDefault="00CC6D01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</w:p>
    <w:tbl>
      <w:tblPr>
        <w:tblpPr w:leftFromText="180" w:rightFromText="180" w:vertAnchor="page" w:horzAnchor="margin" w:tblpY="6316"/>
        <w:tblW w:w="8659" w:type="dxa"/>
        <w:tblLayout w:type="fixed"/>
        <w:tblLook w:val="04A0"/>
      </w:tblPr>
      <w:tblGrid>
        <w:gridCol w:w="422"/>
        <w:gridCol w:w="1021"/>
        <w:gridCol w:w="1782"/>
        <w:gridCol w:w="1700"/>
        <w:gridCol w:w="956"/>
        <w:gridCol w:w="1442"/>
        <w:gridCol w:w="1336"/>
      </w:tblGrid>
      <w:tr w:rsidR="002C6F3C" w:rsidRPr="003E0CA5" w:rsidTr="006B7B77">
        <w:trPr>
          <w:trHeight w:val="1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Sl.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Name of the Organization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Name of the Post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Qualification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AGE &amp; GENDER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Salary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Place of work</w:t>
            </w:r>
          </w:p>
        </w:tc>
      </w:tr>
      <w:tr w:rsidR="002C6F3C" w:rsidRPr="003E0CA5" w:rsidTr="006B7B77">
        <w:trPr>
          <w:trHeight w:val="2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HGS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Customer Support International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 xml:space="preserve">Any Graduation &amp; </w:t>
            </w:r>
            <w:proofErr w:type="spellStart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B.Tech</w:t>
            </w:r>
            <w:proofErr w:type="spellEnd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M/F Below - 28 Years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 xml:space="preserve">Rs.1.73Lacs </w:t>
            </w:r>
            <w:proofErr w:type="spellStart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p.a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Hyderabad/ Bangalore</w:t>
            </w:r>
          </w:p>
        </w:tc>
      </w:tr>
      <w:tr w:rsidR="002C6F3C" w:rsidRPr="003E0CA5" w:rsidTr="006B7B77">
        <w:trPr>
          <w:trHeight w:val="16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2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GENPACT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Accountant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 xml:space="preserve">ANY GRADUATION (B.COM, MBA, BBA, BCA, B.SC, B.TECH, B.PHARMACY) WITH  2014,2015,2016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M/F Below - 28 Years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RS.3.5 LACS PA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Hyderabad</w:t>
            </w:r>
          </w:p>
        </w:tc>
      </w:tr>
      <w:tr w:rsidR="002C6F3C" w:rsidRPr="003E0CA5" w:rsidTr="006B7B77">
        <w:trPr>
          <w:trHeight w:val="2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Tech Support Associate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RS.1.80L TO 4.00L PA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1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Customer Support Associate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RS.1.2L TO 4.5L PA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1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Banking Process Executive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RS.1.4L TO 3 L PA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1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Tele Sales Executive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RS.1.8L TO 4.5 L PA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2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GMR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Security Marshals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10th Pass (168 CM above Height)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30 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Rs.8,800/-+(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Accomodation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All Over AP</w:t>
            </w:r>
          </w:p>
        </w:tc>
      </w:tr>
      <w:tr w:rsidR="002C6F3C" w:rsidRPr="003E0CA5" w:rsidTr="006B7B77">
        <w:trPr>
          <w:trHeight w:val="18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4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Srikrishna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 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Pharma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Production Chemist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B.Sc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 (Chemistry)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30 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 12,000 - 16,000/-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Hyderabad</w:t>
            </w:r>
          </w:p>
        </w:tc>
      </w:tr>
      <w:tr w:rsidR="002C6F3C" w:rsidRPr="003E0CA5" w:rsidTr="006B7B77">
        <w:trPr>
          <w:trHeight w:val="1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Trainee Technician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Intermediate (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Mpc,Bipc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 &amp; Vocational)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30 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Rs.9,000/-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18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Aurobindo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 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Pharma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Technician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ITI(fitter)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25Y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Rs.9,000/-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proofErr w:type="spellStart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Vizag</w:t>
            </w:r>
            <w:proofErr w:type="spellEnd"/>
          </w:p>
        </w:tc>
      </w:tr>
      <w:tr w:rsidR="002C6F3C" w:rsidRPr="003E0CA5" w:rsidTr="006B7B77">
        <w:trPr>
          <w:trHeight w:val="18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Helpers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Below SSC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25Y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Rs.9,000/-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40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6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Synergies Casting 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Pvt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 Ltd,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Trainee Operator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10th class &amp; ITI (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Fitter,Turner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, 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Mechinist,Automobile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) &amp; Diploma (Mechanical) with 0-2 Years Exp.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30 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Rs.7,000 - 12,000/-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Duvvada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 (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Vizag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)</w:t>
            </w:r>
          </w:p>
        </w:tc>
      </w:tr>
      <w:tr w:rsidR="002C6F3C" w:rsidRPr="003E0CA5" w:rsidTr="006B7B77">
        <w:trPr>
          <w:trHeight w:val="26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Trainee Technician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ITI (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Fitter,Turner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, </w:t>
            </w:r>
            <w:proofErr w:type="spellStart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Mechinist,Automobile</w:t>
            </w:r>
            <w:proofErr w:type="spellEnd"/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 xml:space="preserve">) &amp; Diploma (Mechanical)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M - below 30 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sz w:val="16"/>
                <w:szCs w:val="16"/>
                <w:lang w:bidi="te-IN"/>
              </w:rPr>
              <w:t>Rs.5,000 - 8,000/-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te-IN"/>
              </w:rPr>
            </w:pPr>
          </w:p>
        </w:tc>
      </w:tr>
      <w:tr w:rsidR="002C6F3C" w:rsidRPr="003E0CA5" w:rsidTr="006B7B77">
        <w:trPr>
          <w:trHeight w:val="26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Axis Bank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Business Development Executive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Any Graduation/MBA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M-Below 26y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Rs.12000/-+Incentives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C" w:rsidRPr="003E0CA5" w:rsidRDefault="002C6F3C" w:rsidP="006B7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</w:pPr>
            <w:proofErr w:type="spellStart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Ramachandrapuram</w:t>
            </w:r>
            <w:proofErr w:type="spellEnd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(</w:t>
            </w:r>
            <w:proofErr w:type="spellStart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EGDt</w:t>
            </w:r>
            <w:proofErr w:type="spellEnd"/>
            <w:r w:rsidRPr="003E0CA5">
              <w:rPr>
                <w:rFonts w:ascii="Arial" w:eastAsia="Times New Roman" w:hAnsi="Arial" w:cs="Arial"/>
                <w:color w:val="000000"/>
                <w:sz w:val="16"/>
                <w:szCs w:val="16"/>
                <w:lang w:bidi="te-IN"/>
              </w:rPr>
              <w:t>)</w:t>
            </w:r>
          </w:p>
        </w:tc>
      </w:tr>
    </w:tbl>
    <w:p w:rsidR="0066357E" w:rsidRDefault="0066357E" w:rsidP="0066357E">
      <w:pPr>
        <w:rPr>
          <w:rFonts w:ascii="Calibri" w:eastAsia="Times New Roman" w:hAnsi="Calibri" w:cs="Calibri"/>
          <w:color w:val="000000"/>
          <w:sz w:val="24"/>
          <w:szCs w:val="24"/>
          <w:lang w:bidi="te-IN"/>
        </w:rPr>
      </w:pPr>
      <w:r w:rsidRPr="003E0CA5">
        <w:rPr>
          <w:rFonts w:ascii="Calibri" w:eastAsia="Times New Roman" w:hAnsi="Calibri" w:cs="Calibri"/>
          <w:color w:val="000000"/>
          <w:sz w:val="24"/>
          <w:szCs w:val="24"/>
          <w:lang w:bidi="te-IN"/>
        </w:rPr>
        <w:t xml:space="preserve">Venue: </w:t>
      </w:r>
      <w:proofErr w:type="spellStart"/>
      <w:r w:rsidRPr="003E0CA5">
        <w:rPr>
          <w:rFonts w:ascii="Calibri" w:eastAsia="Times New Roman" w:hAnsi="Calibri" w:cs="Calibri"/>
          <w:color w:val="000000"/>
          <w:sz w:val="24"/>
          <w:szCs w:val="24"/>
          <w:lang w:bidi="te-IN"/>
        </w:rPr>
        <w:t>Govt.Degree</w:t>
      </w:r>
      <w:proofErr w:type="spellEnd"/>
      <w:r w:rsidRPr="003E0CA5">
        <w:rPr>
          <w:rFonts w:ascii="Calibri" w:eastAsia="Times New Roman" w:hAnsi="Calibri" w:cs="Calibri"/>
          <w:color w:val="000000"/>
          <w:sz w:val="24"/>
          <w:szCs w:val="24"/>
          <w:lang w:bidi="te-IN"/>
        </w:rPr>
        <w:t xml:space="preserve"> College, </w:t>
      </w:r>
      <w:proofErr w:type="spellStart"/>
      <w:r w:rsidRPr="003E0CA5">
        <w:rPr>
          <w:rFonts w:ascii="Calibri" w:eastAsia="Times New Roman" w:hAnsi="Calibri" w:cs="Calibri"/>
          <w:color w:val="000000"/>
          <w:sz w:val="24"/>
          <w:szCs w:val="24"/>
          <w:lang w:bidi="te-IN"/>
        </w:rPr>
        <w:t>Jaggampeta</w:t>
      </w:r>
      <w:proofErr w:type="spellEnd"/>
      <w:r w:rsidRPr="003E0CA5">
        <w:rPr>
          <w:rFonts w:ascii="Calibri" w:eastAsia="Times New Roman" w:hAnsi="Calibri" w:cs="Calibri"/>
          <w:color w:val="000000"/>
          <w:sz w:val="24"/>
          <w:szCs w:val="24"/>
          <w:lang w:bidi="te-IN"/>
        </w:rPr>
        <w:t xml:space="preserve"> Dt.20.08.2016</w:t>
      </w:r>
    </w:p>
    <w:p w:rsidR="00B966B0" w:rsidRDefault="00B966B0" w:rsidP="00512874">
      <w:pPr>
        <w:rPr>
          <w:sz w:val="16"/>
          <w:szCs w:val="16"/>
        </w:rPr>
      </w:pPr>
    </w:p>
    <w:p w:rsidR="00942645" w:rsidRDefault="00942645" w:rsidP="00512874">
      <w:pPr>
        <w:rPr>
          <w:sz w:val="16"/>
          <w:szCs w:val="16"/>
        </w:rPr>
      </w:pPr>
    </w:p>
    <w:p w:rsidR="00942645" w:rsidRPr="00312FAF" w:rsidRDefault="00942645" w:rsidP="00512874">
      <w:pPr>
        <w:rPr>
          <w:sz w:val="16"/>
          <w:szCs w:val="16"/>
        </w:rPr>
      </w:pPr>
    </w:p>
    <w:sectPr w:rsidR="00942645" w:rsidRPr="00312FAF" w:rsidSect="0044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52F"/>
    <w:rsid w:val="00026F40"/>
    <w:rsid w:val="000527EB"/>
    <w:rsid w:val="000A4F59"/>
    <w:rsid w:val="000A7091"/>
    <w:rsid w:val="000B6AFE"/>
    <w:rsid w:val="00126939"/>
    <w:rsid w:val="00192300"/>
    <w:rsid w:val="001E1BE8"/>
    <w:rsid w:val="001E46FF"/>
    <w:rsid w:val="001F5260"/>
    <w:rsid w:val="00280F44"/>
    <w:rsid w:val="002C6F3C"/>
    <w:rsid w:val="002E1025"/>
    <w:rsid w:val="002F1A5A"/>
    <w:rsid w:val="00312FAF"/>
    <w:rsid w:val="00314856"/>
    <w:rsid w:val="00327A88"/>
    <w:rsid w:val="003A6D58"/>
    <w:rsid w:val="00423DD1"/>
    <w:rsid w:val="004406EE"/>
    <w:rsid w:val="004F0843"/>
    <w:rsid w:val="00512874"/>
    <w:rsid w:val="00523F48"/>
    <w:rsid w:val="00567BE0"/>
    <w:rsid w:val="005D433D"/>
    <w:rsid w:val="0066357E"/>
    <w:rsid w:val="006A3FF7"/>
    <w:rsid w:val="006B7B77"/>
    <w:rsid w:val="006F5FF4"/>
    <w:rsid w:val="00700940"/>
    <w:rsid w:val="0072581D"/>
    <w:rsid w:val="007A0B56"/>
    <w:rsid w:val="007B48EC"/>
    <w:rsid w:val="007E2B7C"/>
    <w:rsid w:val="007E3492"/>
    <w:rsid w:val="007E3F37"/>
    <w:rsid w:val="008A7D4B"/>
    <w:rsid w:val="00942645"/>
    <w:rsid w:val="009B639A"/>
    <w:rsid w:val="00A21697"/>
    <w:rsid w:val="00AD285A"/>
    <w:rsid w:val="00B02EE9"/>
    <w:rsid w:val="00B56797"/>
    <w:rsid w:val="00B86194"/>
    <w:rsid w:val="00B966B0"/>
    <w:rsid w:val="00BD5B9E"/>
    <w:rsid w:val="00C36897"/>
    <w:rsid w:val="00CA44F6"/>
    <w:rsid w:val="00CC6D01"/>
    <w:rsid w:val="00D00DF3"/>
    <w:rsid w:val="00DA622D"/>
    <w:rsid w:val="00E20616"/>
    <w:rsid w:val="00E2559C"/>
    <w:rsid w:val="00E30CBC"/>
    <w:rsid w:val="00E45FE1"/>
    <w:rsid w:val="00EA3C91"/>
    <w:rsid w:val="00EB3206"/>
    <w:rsid w:val="00EB5AC0"/>
    <w:rsid w:val="00F81771"/>
    <w:rsid w:val="00F9352F"/>
    <w:rsid w:val="00FD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Subbu</dc:creator>
  <cp:keywords/>
  <dc:description/>
  <cp:lastModifiedBy>Subbu</cp:lastModifiedBy>
  <cp:revision>57</cp:revision>
  <dcterms:created xsi:type="dcterms:W3CDTF">2016-08-17T11:22:00Z</dcterms:created>
  <dcterms:modified xsi:type="dcterms:W3CDTF">2016-08-19T09:52:00Z</dcterms:modified>
</cp:coreProperties>
</file>